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7328" w14:textId="77777777" w:rsidR="00670A4D" w:rsidRPr="00670A4D" w:rsidRDefault="00670A4D" w:rsidP="00670A4D">
      <w:r w:rsidRPr="00670A4D">
        <w:t xml:space="preserve">Note that because we split the synchro </w:t>
      </w:r>
      <w:proofErr w:type="gramStart"/>
      <w:r w:rsidRPr="00670A4D">
        <w:t>in to</w:t>
      </w:r>
      <w:proofErr w:type="gramEnd"/>
      <w:r w:rsidRPr="00670A4D">
        <w:t xml:space="preserve"> age groups after the fact, the results from Dive Recorder don't show that, but below is the official synchro placings:</w:t>
      </w:r>
    </w:p>
    <w:p w14:paraId="4FC0AA4F" w14:textId="77777777" w:rsidR="00670A4D" w:rsidRPr="00670A4D" w:rsidRDefault="00670A4D" w:rsidP="00670A4D">
      <w:r w:rsidRPr="00670A4D">
        <w:t> </w:t>
      </w:r>
    </w:p>
    <w:p w14:paraId="2D527E4E" w14:textId="77777777" w:rsidR="00670A4D" w:rsidRPr="00670A4D" w:rsidRDefault="00670A4D" w:rsidP="00670A4D">
      <w:r w:rsidRPr="00670A4D">
        <w:rPr>
          <w:b/>
          <w:bCs/>
        </w:rPr>
        <w:t>Rookies Synchro 40-49yrs</w:t>
      </w:r>
    </w:p>
    <w:p w14:paraId="50C43580" w14:textId="77777777" w:rsidR="00670A4D" w:rsidRPr="00670A4D" w:rsidRDefault="00670A4D" w:rsidP="00670A4D">
      <w:r w:rsidRPr="00670A4D">
        <w:rPr>
          <w:b/>
          <w:bCs/>
        </w:rPr>
        <w:t>1st </w:t>
      </w:r>
      <w:r w:rsidRPr="00670A4D">
        <w:t>- 123.84 points - Sarah Lightbody &amp; Ian Lightbody</w:t>
      </w:r>
    </w:p>
    <w:p w14:paraId="12454E10" w14:textId="77777777" w:rsidR="00670A4D" w:rsidRPr="00670A4D" w:rsidRDefault="00670A4D" w:rsidP="00670A4D">
      <w:r w:rsidRPr="00670A4D">
        <w:t> </w:t>
      </w:r>
    </w:p>
    <w:p w14:paraId="07D07822" w14:textId="77777777" w:rsidR="00670A4D" w:rsidRPr="00670A4D" w:rsidRDefault="00670A4D" w:rsidP="00670A4D">
      <w:r w:rsidRPr="00670A4D">
        <w:rPr>
          <w:b/>
          <w:bCs/>
        </w:rPr>
        <w:t>Rookies Synchro 50-59yrs</w:t>
      </w:r>
    </w:p>
    <w:p w14:paraId="639D6C4B" w14:textId="77777777" w:rsidR="00670A4D" w:rsidRPr="00670A4D" w:rsidRDefault="00670A4D" w:rsidP="00670A4D">
      <w:r w:rsidRPr="00670A4D">
        <w:rPr>
          <w:b/>
          <w:bCs/>
        </w:rPr>
        <w:t>1st </w:t>
      </w:r>
      <w:r w:rsidRPr="00670A4D">
        <w:t xml:space="preserve">- 132 points - Tatjana </w:t>
      </w:r>
      <w:proofErr w:type="spellStart"/>
      <w:r w:rsidRPr="00670A4D">
        <w:t>Ratsdorf</w:t>
      </w:r>
      <w:proofErr w:type="spellEnd"/>
      <w:r w:rsidRPr="00670A4D">
        <w:t xml:space="preserve"> &amp; Sarah Lightbody</w:t>
      </w:r>
    </w:p>
    <w:p w14:paraId="29505F13" w14:textId="77777777" w:rsidR="00670A4D" w:rsidRPr="00670A4D" w:rsidRDefault="00670A4D" w:rsidP="00670A4D">
      <w:r w:rsidRPr="00670A4D">
        <w:t> </w:t>
      </w:r>
    </w:p>
    <w:p w14:paraId="0B5C2FFA" w14:textId="77777777" w:rsidR="00670A4D" w:rsidRPr="00670A4D" w:rsidRDefault="00670A4D" w:rsidP="00670A4D">
      <w:r w:rsidRPr="00670A4D">
        <w:rPr>
          <w:b/>
          <w:bCs/>
        </w:rPr>
        <w:t>Masters Synchro 30-39yrs</w:t>
      </w:r>
    </w:p>
    <w:p w14:paraId="6AA935A7" w14:textId="77777777" w:rsidR="00670A4D" w:rsidRPr="00670A4D" w:rsidRDefault="00670A4D" w:rsidP="00670A4D">
      <w:r w:rsidRPr="00670A4D">
        <w:rPr>
          <w:b/>
          <w:bCs/>
        </w:rPr>
        <w:t>1st </w:t>
      </w:r>
      <w:r w:rsidRPr="00670A4D">
        <w:t xml:space="preserve">- 144.96 points - Katrina </w:t>
      </w:r>
      <w:proofErr w:type="spellStart"/>
      <w:r w:rsidRPr="00670A4D">
        <w:t>Pōtiki</w:t>
      </w:r>
      <w:proofErr w:type="spellEnd"/>
      <w:r w:rsidRPr="00670A4D">
        <w:t xml:space="preserve"> Bryant &amp; Kelsey Gwynne</w:t>
      </w:r>
    </w:p>
    <w:p w14:paraId="787C2B78" w14:textId="77777777" w:rsidR="00670A4D" w:rsidRPr="00670A4D" w:rsidRDefault="00670A4D" w:rsidP="00670A4D">
      <w:r w:rsidRPr="00670A4D">
        <w:t> </w:t>
      </w:r>
    </w:p>
    <w:p w14:paraId="4E9C98B3" w14:textId="77777777" w:rsidR="00670A4D" w:rsidRPr="00670A4D" w:rsidRDefault="00670A4D" w:rsidP="00670A4D">
      <w:r w:rsidRPr="00670A4D">
        <w:rPr>
          <w:b/>
          <w:bCs/>
        </w:rPr>
        <w:t>Masters Synchro 40-49yrs</w:t>
      </w:r>
    </w:p>
    <w:p w14:paraId="689AD97A" w14:textId="77777777" w:rsidR="00670A4D" w:rsidRPr="00670A4D" w:rsidRDefault="00670A4D" w:rsidP="00670A4D">
      <w:r w:rsidRPr="00670A4D">
        <w:rPr>
          <w:b/>
          <w:bCs/>
        </w:rPr>
        <w:t>1st </w:t>
      </w:r>
      <w:r w:rsidRPr="00670A4D">
        <w:t>- 121.65 points - Shanti Fox &amp; Vicki Flemming</w:t>
      </w:r>
    </w:p>
    <w:p w14:paraId="1795FDFB" w14:textId="77777777" w:rsidR="00670A4D" w:rsidRPr="00670A4D" w:rsidRDefault="00670A4D" w:rsidP="00670A4D">
      <w:r w:rsidRPr="00670A4D">
        <w:rPr>
          <w:b/>
          <w:bCs/>
        </w:rPr>
        <w:t>2nd </w:t>
      </w:r>
      <w:r w:rsidRPr="00670A4D">
        <w:t xml:space="preserve">- 111.90 points - Joseph </w:t>
      </w:r>
      <w:proofErr w:type="spellStart"/>
      <w:r w:rsidRPr="00670A4D">
        <w:t>Te</w:t>
      </w:r>
      <w:proofErr w:type="spellEnd"/>
      <w:r w:rsidRPr="00670A4D">
        <w:t xml:space="preserve"> Kira &amp; Dion Karaka</w:t>
      </w:r>
    </w:p>
    <w:p w14:paraId="703D45CC" w14:textId="77777777" w:rsidR="00670A4D" w:rsidRPr="00670A4D" w:rsidRDefault="00670A4D" w:rsidP="00670A4D">
      <w:r w:rsidRPr="00670A4D">
        <w:t> </w:t>
      </w:r>
    </w:p>
    <w:p w14:paraId="79AB851D" w14:textId="77777777" w:rsidR="00670A4D" w:rsidRPr="00670A4D" w:rsidRDefault="00670A4D" w:rsidP="00670A4D">
      <w:r w:rsidRPr="00670A4D">
        <w:rPr>
          <w:b/>
          <w:bCs/>
        </w:rPr>
        <w:t>Masters Synchro 50-59yrs</w:t>
      </w:r>
    </w:p>
    <w:p w14:paraId="441E99DA" w14:textId="77777777" w:rsidR="00670A4D" w:rsidRPr="00670A4D" w:rsidRDefault="00670A4D" w:rsidP="00670A4D">
      <w:r w:rsidRPr="00670A4D">
        <w:rPr>
          <w:b/>
          <w:bCs/>
        </w:rPr>
        <w:t>1st </w:t>
      </w:r>
      <w:r w:rsidRPr="00670A4D">
        <w:t>- 113.91 points - Shanti Fox &amp; Juliette Pineda</w:t>
      </w:r>
    </w:p>
    <w:p w14:paraId="73E7F6EA" w14:textId="77777777" w:rsidR="00282031" w:rsidRDefault="00282031"/>
    <w:sectPr w:rsidR="00282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4D"/>
    <w:rsid w:val="00282031"/>
    <w:rsid w:val="006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7A06"/>
  <w15:chartTrackingRefBased/>
  <w15:docId w15:val="{5C44F319-C7DC-4317-9D19-D85C23FA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Norris</dc:creator>
  <cp:keywords/>
  <dc:description/>
  <cp:lastModifiedBy>Dianne Norris</cp:lastModifiedBy>
  <cp:revision>1</cp:revision>
  <dcterms:created xsi:type="dcterms:W3CDTF">2024-02-07T17:59:00Z</dcterms:created>
  <dcterms:modified xsi:type="dcterms:W3CDTF">2024-02-07T18:01:00Z</dcterms:modified>
</cp:coreProperties>
</file>